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853FF" w:rsidRDefault="000D2927">
      <w:r w:rsidRPr="000D2927">
        <w:drawing>
          <wp:inline distT="0" distB="0" distL="0" distR="0">
            <wp:extent cx="5760720" cy="5277885"/>
            <wp:effectExtent l="19050" t="0" r="0" b="0"/>
            <wp:docPr id="3" name="Afbeelding 3" descr="C:\Users\Gijs de Waal\AppData\Local\Microsoft\Windows\Temporary Internet Files\Content.IE5\G627Q7DS\136399263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Gijs de Waal\AppData\Local\Microsoft\Windows\Temporary Internet Files\Content.IE5\G627Q7DS\1363992635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52778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5853FF" w:rsidSect="005853F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0D2927"/>
    <w:rsid w:val="000D2927"/>
    <w:rsid w:val="005853F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  <w:rsid w:val="005853FF"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Ballontekst">
    <w:name w:val="Balloon Text"/>
    <w:basedOn w:val="Standaard"/>
    <w:link w:val="BallontekstChar"/>
    <w:uiPriority w:val="99"/>
    <w:semiHidden/>
    <w:unhideWhenUsed/>
    <w:rsid w:val="000D292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0D292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-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Gijs de Waal</dc:creator>
  <cp:lastModifiedBy>Gijs de Waal</cp:lastModifiedBy>
  <cp:revision>1</cp:revision>
  <dcterms:created xsi:type="dcterms:W3CDTF">2013-04-08T19:57:00Z</dcterms:created>
  <dcterms:modified xsi:type="dcterms:W3CDTF">2013-04-08T19:59:00Z</dcterms:modified>
</cp:coreProperties>
</file>